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D25B" w14:textId="3EB2B507" w:rsidR="00AD21A4" w:rsidRPr="00AD21A4" w:rsidRDefault="00AD21A4">
      <w:pPr>
        <w:rPr>
          <w:b/>
          <w:bCs/>
          <w:sz w:val="28"/>
          <w:szCs w:val="28"/>
        </w:rPr>
      </w:pPr>
      <w:r w:rsidRPr="00AD21A4">
        <w:rPr>
          <w:b/>
          <w:bCs/>
          <w:sz w:val="28"/>
          <w:szCs w:val="28"/>
        </w:rPr>
        <w:t>Skole</w:t>
      </w:r>
      <w:r w:rsidR="000521AB">
        <w:rPr>
          <w:b/>
          <w:bCs/>
          <w:sz w:val="28"/>
          <w:szCs w:val="28"/>
        </w:rPr>
        <w:t>-</w:t>
      </w:r>
      <w:r w:rsidRPr="00AD21A4">
        <w:rPr>
          <w:b/>
          <w:bCs/>
          <w:sz w:val="28"/>
          <w:szCs w:val="28"/>
        </w:rPr>
        <w:t xml:space="preserve"> og barnehagerute 202</w:t>
      </w:r>
      <w:r w:rsidR="00A470D7">
        <w:rPr>
          <w:b/>
          <w:bCs/>
          <w:sz w:val="28"/>
          <w:szCs w:val="28"/>
        </w:rPr>
        <w:t>6</w:t>
      </w:r>
      <w:r w:rsidRPr="00AD21A4">
        <w:rPr>
          <w:b/>
          <w:bCs/>
          <w:sz w:val="28"/>
          <w:szCs w:val="28"/>
        </w:rPr>
        <w:t xml:space="preserve"> – 202</w:t>
      </w:r>
      <w:r w:rsidR="00A470D7">
        <w:rPr>
          <w:b/>
          <w:bCs/>
          <w:sz w:val="28"/>
          <w:szCs w:val="28"/>
        </w:rPr>
        <w:t>7</w:t>
      </w:r>
      <w:r w:rsidRPr="00AD21A4">
        <w:rPr>
          <w:b/>
          <w:bCs/>
          <w:sz w:val="28"/>
          <w:szCs w:val="28"/>
        </w:rPr>
        <w:t xml:space="preserve"> for Rindal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2"/>
        <w:gridCol w:w="1741"/>
        <w:gridCol w:w="1235"/>
        <w:gridCol w:w="3494"/>
        <w:gridCol w:w="1320"/>
      </w:tblGrid>
      <w:tr w:rsidR="00AD21A4" w14:paraId="52365020" w14:textId="77777777" w:rsidTr="007658C1">
        <w:tc>
          <w:tcPr>
            <w:tcW w:w="1272" w:type="dxa"/>
          </w:tcPr>
          <w:p w14:paraId="43524275" w14:textId="28F9CE4D" w:rsidR="00AD21A4" w:rsidRPr="00AD21A4" w:rsidRDefault="00AD21A4">
            <w:pPr>
              <w:rPr>
                <w:b/>
                <w:bCs/>
              </w:rPr>
            </w:pPr>
            <w:r w:rsidRPr="00AD21A4">
              <w:rPr>
                <w:b/>
                <w:bCs/>
              </w:rPr>
              <w:t>202</w:t>
            </w:r>
            <w:r w:rsidR="00045938">
              <w:rPr>
                <w:b/>
                <w:bCs/>
              </w:rPr>
              <w:t>6</w:t>
            </w:r>
          </w:p>
        </w:tc>
        <w:tc>
          <w:tcPr>
            <w:tcW w:w="6470" w:type="dxa"/>
            <w:gridSpan w:val="3"/>
          </w:tcPr>
          <w:p w14:paraId="327A44C2" w14:textId="5E92244E" w:rsidR="00AD21A4" w:rsidRPr="00AD21A4" w:rsidRDefault="00AD21A4">
            <w:pPr>
              <w:rPr>
                <w:b/>
                <w:bCs/>
              </w:rPr>
            </w:pPr>
            <w:r w:rsidRPr="00AD21A4">
              <w:rPr>
                <w:b/>
                <w:bCs/>
              </w:rPr>
              <w:t>Skole og barnehagefrie dager</w:t>
            </w:r>
          </w:p>
        </w:tc>
        <w:tc>
          <w:tcPr>
            <w:tcW w:w="1320" w:type="dxa"/>
          </w:tcPr>
          <w:p w14:paraId="17AC90A9" w14:textId="3629C15A" w:rsidR="00AD21A4" w:rsidRPr="00AD21A4" w:rsidRDefault="00AD21A4">
            <w:pPr>
              <w:rPr>
                <w:b/>
                <w:bCs/>
              </w:rPr>
            </w:pPr>
            <w:r w:rsidRPr="00AD21A4">
              <w:rPr>
                <w:b/>
                <w:bCs/>
              </w:rPr>
              <w:t>Antall skoledager</w:t>
            </w:r>
          </w:p>
        </w:tc>
      </w:tr>
      <w:tr w:rsidR="00AD21A4" w14:paraId="6A46261F" w14:textId="77777777" w:rsidTr="007658C1">
        <w:tc>
          <w:tcPr>
            <w:tcW w:w="1272" w:type="dxa"/>
          </w:tcPr>
          <w:p w14:paraId="08ACC654" w14:textId="38D2364E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August</w:t>
            </w:r>
          </w:p>
        </w:tc>
        <w:tc>
          <w:tcPr>
            <w:tcW w:w="1741" w:type="dxa"/>
          </w:tcPr>
          <w:p w14:paraId="63E949EE" w14:textId="77777777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Onsdag -fredag</w:t>
            </w:r>
          </w:p>
          <w:p w14:paraId="3B3B9C8F" w14:textId="77777777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Torsdag-fredag</w:t>
            </w:r>
          </w:p>
          <w:p w14:paraId="738190CE" w14:textId="77777777" w:rsidR="007658C1" w:rsidRPr="007658C1" w:rsidRDefault="007658C1">
            <w:pPr>
              <w:rPr>
                <w:sz w:val="20"/>
                <w:szCs w:val="20"/>
              </w:rPr>
            </w:pPr>
          </w:p>
          <w:p w14:paraId="42A44117" w14:textId="77777777" w:rsidR="007658C1" w:rsidRPr="007658C1" w:rsidRDefault="007658C1">
            <w:pPr>
              <w:rPr>
                <w:sz w:val="20"/>
                <w:szCs w:val="20"/>
              </w:rPr>
            </w:pPr>
          </w:p>
          <w:p w14:paraId="67412ACD" w14:textId="4B8B39A1" w:rsidR="007658C1" w:rsidRPr="007658C1" w:rsidRDefault="007658C1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Mandag</w:t>
            </w:r>
          </w:p>
        </w:tc>
        <w:tc>
          <w:tcPr>
            <w:tcW w:w="1235" w:type="dxa"/>
          </w:tcPr>
          <w:p w14:paraId="1C96045F" w14:textId="15CEB70B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1</w:t>
            </w:r>
            <w:r w:rsidR="004E1EBD">
              <w:rPr>
                <w:sz w:val="20"/>
                <w:szCs w:val="20"/>
              </w:rPr>
              <w:t>2</w:t>
            </w:r>
            <w:r w:rsidR="007658C1" w:rsidRPr="007658C1">
              <w:rPr>
                <w:sz w:val="20"/>
                <w:szCs w:val="20"/>
              </w:rPr>
              <w:t>/</w:t>
            </w:r>
            <w:r w:rsidRPr="007658C1">
              <w:rPr>
                <w:sz w:val="20"/>
                <w:szCs w:val="20"/>
              </w:rPr>
              <w:t>8-1</w:t>
            </w:r>
            <w:r w:rsidR="004F3A34">
              <w:rPr>
                <w:sz w:val="20"/>
                <w:szCs w:val="20"/>
              </w:rPr>
              <w:t>4</w:t>
            </w:r>
            <w:r w:rsidR="007658C1" w:rsidRPr="007658C1">
              <w:rPr>
                <w:sz w:val="20"/>
                <w:szCs w:val="20"/>
              </w:rPr>
              <w:t>/</w:t>
            </w:r>
            <w:r w:rsidRPr="007658C1">
              <w:rPr>
                <w:sz w:val="20"/>
                <w:szCs w:val="20"/>
              </w:rPr>
              <w:t>8</w:t>
            </w:r>
          </w:p>
          <w:p w14:paraId="14D81D64" w14:textId="5EBE471D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1</w:t>
            </w:r>
            <w:r w:rsidR="004A347E">
              <w:rPr>
                <w:sz w:val="20"/>
                <w:szCs w:val="20"/>
              </w:rPr>
              <w:t>3</w:t>
            </w:r>
            <w:r w:rsidR="007658C1" w:rsidRPr="007658C1">
              <w:rPr>
                <w:sz w:val="20"/>
                <w:szCs w:val="20"/>
              </w:rPr>
              <w:t>/</w:t>
            </w:r>
            <w:r w:rsidRPr="007658C1">
              <w:rPr>
                <w:sz w:val="20"/>
                <w:szCs w:val="20"/>
              </w:rPr>
              <w:t>8-1</w:t>
            </w:r>
            <w:r w:rsidR="004A347E">
              <w:rPr>
                <w:sz w:val="20"/>
                <w:szCs w:val="20"/>
              </w:rPr>
              <w:t>4</w:t>
            </w:r>
            <w:r w:rsidR="007658C1" w:rsidRPr="007658C1">
              <w:rPr>
                <w:sz w:val="20"/>
                <w:szCs w:val="20"/>
              </w:rPr>
              <w:t>/</w:t>
            </w:r>
            <w:r w:rsidRPr="007658C1">
              <w:rPr>
                <w:sz w:val="20"/>
                <w:szCs w:val="20"/>
              </w:rPr>
              <w:t>8</w:t>
            </w:r>
          </w:p>
          <w:p w14:paraId="1D3AF4CC" w14:textId="77777777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6CA3845C" w14:textId="77777777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4A13F3B5" w14:textId="562F4B2E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1</w:t>
            </w:r>
            <w:r w:rsidR="004A347E">
              <w:rPr>
                <w:sz w:val="20"/>
                <w:szCs w:val="20"/>
              </w:rPr>
              <w:t>7</w:t>
            </w:r>
            <w:r w:rsidRPr="007658C1">
              <w:rPr>
                <w:sz w:val="20"/>
                <w:szCs w:val="20"/>
              </w:rPr>
              <w:t>/8</w:t>
            </w:r>
          </w:p>
        </w:tc>
        <w:tc>
          <w:tcPr>
            <w:tcW w:w="3494" w:type="dxa"/>
          </w:tcPr>
          <w:p w14:paraId="1A4832B9" w14:textId="64EE2CA2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Kurs-/ planleggingsdager skole</w:t>
            </w:r>
          </w:p>
          <w:p w14:paraId="6D4EF5A0" w14:textId="5F9BDBD2" w:rsidR="007658C1" w:rsidRPr="007658C1" w:rsidRDefault="007658C1" w:rsidP="007658C1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Kurs-/ planleggingsdager barnehage og SFO</w:t>
            </w:r>
          </w:p>
          <w:p w14:paraId="0A037A3F" w14:textId="77777777" w:rsidR="007658C1" w:rsidRPr="007658C1" w:rsidRDefault="007658C1">
            <w:pPr>
              <w:rPr>
                <w:sz w:val="20"/>
                <w:szCs w:val="20"/>
              </w:rPr>
            </w:pPr>
          </w:p>
          <w:p w14:paraId="7A793C8B" w14:textId="083DE504" w:rsidR="007658C1" w:rsidRPr="007658C1" w:rsidRDefault="007658C1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Første skoledag</w:t>
            </w:r>
          </w:p>
        </w:tc>
        <w:tc>
          <w:tcPr>
            <w:tcW w:w="1320" w:type="dxa"/>
          </w:tcPr>
          <w:p w14:paraId="0790AB6D" w14:textId="77777777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</w:p>
          <w:p w14:paraId="16238575" w14:textId="77777777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4BE11E5E" w14:textId="77777777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6E30628B" w14:textId="77777777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71C2D047" w14:textId="6CC7B303" w:rsidR="007658C1" w:rsidRDefault="007658C1" w:rsidP="00A20932">
            <w:pPr>
              <w:jc w:val="center"/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1</w:t>
            </w:r>
            <w:r w:rsidR="00283259">
              <w:rPr>
                <w:sz w:val="20"/>
                <w:szCs w:val="20"/>
              </w:rPr>
              <w:t>1</w:t>
            </w:r>
          </w:p>
          <w:p w14:paraId="18149FE0" w14:textId="49877F6D" w:rsidR="00FB791D" w:rsidRPr="007658C1" w:rsidRDefault="00FB791D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AD21A4" w14:paraId="7C0C2AEF" w14:textId="77777777" w:rsidTr="007658C1">
        <w:tc>
          <w:tcPr>
            <w:tcW w:w="1272" w:type="dxa"/>
          </w:tcPr>
          <w:p w14:paraId="2031539F" w14:textId="61895047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September</w:t>
            </w:r>
          </w:p>
        </w:tc>
        <w:tc>
          <w:tcPr>
            <w:tcW w:w="1741" w:type="dxa"/>
          </w:tcPr>
          <w:p w14:paraId="1F61C4DE" w14:textId="77777777" w:rsidR="00AD21A4" w:rsidRPr="007658C1" w:rsidRDefault="00AD21A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04CA44C8" w14:textId="77777777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4" w:type="dxa"/>
          </w:tcPr>
          <w:p w14:paraId="5EBD4EBF" w14:textId="77777777" w:rsidR="00AD21A4" w:rsidRPr="007658C1" w:rsidRDefault="00AD21A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6D9BAB27" w14:textId="77777777" w:rsidR="007658C1" w:rsidRDefault="007658C1" w:rsidP="007658C1">
            <w:pPr>
              <w:jc w:val="center"/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22</w:t>
            </w:r>
          </w:p>
          <w:p w14:paraId="1F82E808" w14:textId="0C4DF65D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AD21A4" w14:paraId="337579CF" w14:textId="77777777" w:rsidTr="007658C1">
        <w:tc>
          <w:tcPr>
            <w:tcW w:w="1272" w:type="dxa"/>
          </w:tcPr>
          <w:p w14:paraId="79D7FD38" w14:textId="1B8C2589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Oktober</w:t>
            </w:r>
          </w:p>
        </w:tc>
        <w:tc>
          <w:tcPr>
            <w:tcW w:w="1741" w:type="dxa"/>
          </w:tcPr>
          <w:p w14:paraId="0AABEE98" w14:textId="77777777" w:rsidR="00AD21A4" w:rsidRDefault="007658C1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Mandag-fredag</w:t>
            </w:r>
          </w:p>
          <w:p w14:paraId="258E2782" w14:textId="77777777" w:rsidR="007658C1" w:rsidRDefault="00765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 (som Trøndelag)</w:t>
            </w:r>
          </w:p>
          <w:p w14:paraId="6E1A4AD9" w14:textId="082DF856" w:rsidR="007658C1" w:rsidRPr="007658C1" w:rsidRDefault="007658C1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1AF1D0A0" w14:textId="50B0879B" w:rsidR="00AD21A4" w:rsidRDefault="005448C6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58C1" w:rsidRPr="007658C1">
              <w:rPr>
                <w:sz w:val="20"/>
                <w:szCs w:val="20"/>
              </w:rPr>
              <w:t>/10-</w:t>
            </w:r>
            <w:r>
              <w:rPr>
                <w:sz w:val="20"/>
                <w:szCs w:val="20"/>
              </w:rPr>
              <w:t>9</w:t>
            </w:r>
            <w:r w:rsidR="007658C1" w:rsidRPr="007658C1">
              <w:rPr>
                <w:sz w:val="20"/>
                <w:szCs w:val="20"/>
              </w:rPr>
              <w:t>/10</w:t>
            </w:r>
          </w:p>
          <w:p w14:paraId="01B64A44" w14:textId="3D27FB69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48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/10</w:t>
            </w:r>
          </w:p>
        </w:tc>
        <w:tc>
          <w:tcPr>
            <w:tcW w:w="3494" w:type="dxa"/>
          </w:tcPr>
          <w:p w14:paraId="5E06C05D" w14:textId="77777777" w:rsidR="00AD21A4" w:rsidRDefault="00765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Høstferie uke 41</w:t>
            </w:r>
          </w:p>
          <w:p w14:paraId="494BC7AD" w14:textId="08ABD2A6" w:rsidR="007658C1" w:rsidRPr="007658C1" w:rsidRDefault="00765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Kurs-/planleggingsdag skole</w:t>
            </w:r>
            <w:r w:rsidR="00FD2F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SFO</w:t>
            </w:r>
            <w:r w:rsidR="00FD2F91">
              <w:rPr>
                <w:sz w:val="20"/>
                <w:szCs w:val="20"/>
              </w:rPr>
              <w:t xml:space="preserve"> og barnehage</w:t>
            </w:r>
          </w:p>
        </w:tc>
        <w:tc>
          <w:tcPr>
            <w:tcW w:w="1320" w:type="dxa"/>
          </w:tcPr>
          <w:p w14:paraId="6D22409A" w14:textId="77777777" w:rsid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46367300" w14:textId="77777777" w:rsidR="007658C1" w:rsidRDefault="007658C1" w:rsidP="007658C1">
            <w:pPr>
              <w:jc w:val="center"/>
              <w:rPr>
                <w:sz w:val="20"/>
                <w:szCs w:val="20"/>
              </w:rPr>
            </w:pPr>
          </w:p>
          <w:p w14:paraId="50C2A9D5" w14:textId="17451EB6" w:rsidR="00AD21A4" w:rsidRDefault="007658C1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6BA9">
              <w:rPr>
                <w:sz w:val="20"/>
                <w:szCs w:val="20"/>
              </w:rPr>
              <w:t>6</w:t>
            </w:r>
          </w:p>
          <w:p w14:paraId="7B3821CC" w14:textId="514F5FFD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AD21A4" w14:paraId="6F0B9ABA" w14:textId="77777777" w:rsidTr="007658C1">
        <w:tc>
          <w:tcPr>
            <w:tcW w:w="1272" w:type="dxa"/>
          </w:tcPr>
          <w:p w14:paraId="3CCEC6DA" w14:textId="75E87F94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November</w:t>
            </w:r>
          </w:p>
        </w:tc>
        <w:tc>
          <w:tcPr>
            <w:tcW w:w="1741" w:type="dxa"/>
          </w:tcPr>
          <w:p w14:paraId="63AF6C10" w14:textId="77777777" w:rsidR="00AD21A4" w:rsidRPr="007658C1" w:rsidRDefault="00AD21A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5BD19DF8" w14:textId="77777777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4" w:type="dxa"/>
          </w:tcPr>
          <w:p w14:paraId="13A60C1D" w14:textId="77777777" w:rsidR="00AD21A4" w:rsidRPr="007658C1" w:rsidRDefault="00AD21A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0CB59633" w14:textId="046DC81F" w:rsidR="00AD21A4" w:rsidRDefault="007658C1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760E">
              <w:rPr>
                <w:sz w:val="20"/>
                <w:szCs w:val="20"/>
              </w:rPr>
              <w:t>1</w:t>
            </w:r>
          </w:p>
          <w:p w14:paraId="642B5FEB" w14:textId="78814098" w:rsidR="007658C1" w:rsidRPr="007658C1" w:rsidRDefault="007658C1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AD21A4" w14:paraId="4F1C8653" w14:textId="77777777" w:rsidTr="007658C1">
        <w:tc>
          <w:tcPr>
            <w:tcW w:w="1272" w:type="dxa"/>
          </w:tcPr>
          <w:p w14:paraId="2B3BC20A" w14:textId="4E23C6B3" w:rsidR="00AD21A4" w:rsidRPr="007658C1" w:rsidRDefault="00AD21A4">
            <w:pPr>
              <w:rPr>
                <w:sz w:val="20"/>
                <w:szCs w:val="20"/>
              </w:rPr>
            </w:pPr>
            <w:r w:rsidRPr="007658C1">
              <w:rPr>
                <w:sz w:val="20"/>
                <w:szCs w:val="20"/>
              </w:rPr>
              <w:t>Desember</w:t>
            </w:r>
          </w:p>
        </w:tc>
        <w:tc>
          <w:tcPr>
            <w:tcW w:w="1741" w:type="dxa"/>
          </w:tcPr>
          <w:p w14:paraId="2E8FC5D6" w14:textId="4CC65D66" w:rsidR="00AD21A4" w:rsidRPr="007658C1" w:rsidRDefault="00183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 w:rsidR="00D64D0E">
              <w:rPr>
                <w:sz w:val="20"/>
                <w:szCs w:val="20"/>
              </w:rPr>
              <w:t>r</w:t>
            </w:r>
            <w:r w:rsidR="005448C6">
              <w:rPr>
                <w:sz w:val="20"/>
                <w:szCs w:val="20"/>
              </w:rPr>
              <w:t>s</w:t>
            </w:r>
            <w:r w:rsidR="007658C1">
              <w:rPr>
                <w:sz w:val="20"/>
                <w:szCs w:val="20"/>
              </w:rPr>
              <w:t>dag</w:t>
            </w:r>
          </w:p>
        </w:tc>
        <w:tc>
          <w:tcPr>
            <w:tcW w:w="1235" w:type="dxa"/>
          </w:tcPr>
          <w:p w14:paraId="5CA5722A" w14:textId="7354BB07" w:rsidR="00AD21A4" w:rsidRPr="007658C1" w:rsidRDefault="005448C6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30607">
              <w:rPr>
                <w:sz w:val="20"/>
                <w:szCs w:val="20"/>
              </w:rPr>
              <w:t>/12</w:t>
            </w:r>
          </w:p>
        </w:tc>
        <w:tc>
          <w:tcPr>
            <w:tcW w:w="3494" w:type="dxa"/>
          </w:tcPr>
          <w:p w14:paraId="5219A3C7" w14:textId="5BAC238E" w:rsidR="00AD21A4" w:rsidRPr="007658C1" w:rsidRDefault="0003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 skoledag før jul</w:t>
            </w:r>
          </w:p>
        </w:tc>
        <w:tc>
          <w:tcPr>
            <w:tcW w:w="1320" w:type="dxa"/>
          </w:tcPr>
          <w:p w14:paraId="7C89E157" w14:textId="3DECEC99" w:rsidR="00AD21A4" w:rsidRDefault="00030607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4D0E">
              <w:rPr>
                <w:sz w:val="20"/>
                <w:szCs w:val="20"/>
              </w:rPr>
              <w:t>6</w:t>
            </w:r>
          </w:p>
          <w:p w14:paraId="3CACE00F" w14:textId="390AC9DC" w:rsidR="00030607" w:rsidRPr="007658C1" w:rsidRDefault="00030607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AD21A4" w14:paraId="3AB1D59F" w14:textId="77777777" w:rsidTr="007658C1">
        <w:tc>
          <w:tcPr>
            <w:tcW w:w="4248" w:type="dxa"/>
            <w:gridSpan w:val="3"/>
          </w:tcPr>
          <w:p w14:paraId="652A8CA7" w14:textId="77777777" w:rsidR="00AD21A4" w:rsidRDefault="00AD21A4" w:rsidP="007658C1">
            <w:pPr>
              <w:jc w:val="center"/>
            </w:pPr>
          </w:p>
        </w:tc>
        <w:tc>
          <w:tcPr>
            <w:tcW w:w="3494" w:type="dxa"/>
          </w:tcPr>
          <w:p w14:paraId="2C62E26C" w14:textId="63AC304C" w:rsidR="00AD21A4" w:rsidRPr="00030607" w:rsidRDefault="00030607">
            <w:pPr>
              <w:rPr>
                <w:b/>
                <w:bCs/>
              </w:rPr>
            </w:pPr>
            <w:r w:rsidRPr="00030607">
              <w:rPr>
                <w:b/>
                <w:bCs/>
              </w:rPr>
              <w:t>Sum høsthalvåret</w:t>
            </w:r>
          </w:p>
        </w:tc>
        <w:tc>
          <w:tcPr>
            <w:tcW w:w="1320" w:type="dxa"/>
          </w:tcPr>
          <w:p w14:paraId="4ADC8B3F" w14:textId="199BB2C5" w:rsidR="00AD21A4" w:rsidRDefault="00030607" w:rsidP="007658C1">
            <w:pPr>
              <w:jc w:val="center"/>
              <w:rPr>
                <w:b/>
                <w:bCs/>
              </w:rPr>
            </w:pPr>
            <w:r w:rsidRPr="00030607">
              <w:rPr>
                <w:b/>
                <w:bCs/>
              </w:rPr>
              <w:t>8</w:t>
            </w:r>
            <w:r w:rsidR="000C6BA9">
              <w:rPr>
                <w:b/>
                <w:bCs/>
              </w:rPr>
              <w:t>6</w:t>
            </w:r>
          </w:p>
          <w:p w14:paraId="68951775" w14:textId="6AAEF176" w:rsidR="00FB791D" w:rsidRPr="00030607" w:rsidRDefault="00FB791D" w:rsidP="007658C1">
            <w:pPr>
              <w:jc w:val="center"/>
              <w:rPr>
                <w:b/>
                <w:bCs/>
              </w:rPr>
            </w:pPr>
          </w:p>
        </w:tc>
      </w:tr>
      <w:tr w:rsidR="007658C1" w14:paraId="4FFF23F0" w14:textId="77777777" w:rsidTr="007658C1">
        <w:tc>
          <w:tcPr>
            <w:tcW w:w="1272" w:type="dxa"/>
          </w:tcPr>
          <w:p w14:paraId="0E7BE7F7" w14:textId="5CDEAA24" w:rsidR="00AD21A4" w:rsidRDefault="00AD21A4">
            <w:pPr>
              <w:rPr>
                <w:b/>
                <w:bCs/>
              </w:rPr>
            </w:pPr>
            <w:r w:rsidRPr="00AD21A4">
              <w:rPr>
                <w:b/>
                <w:bCs/>
              </w:rPr>
              <w:t>202</w:t>
            </w:r>
            <w:r w:rsidR="00045938">
              <w:rPr>
                <w:b/>
                <w:bCs/>
              </w:rPr>
              <w:t>7</w:t>
            </w:r>
          </w:p>
          <w:p w14:paraId="160137E3" w14:textId="6BAC54D4" w:rsidR="00FB791D" w:rsidRPr="00AD21A4" w:rsidRDefault="00FB791D">
            <w:pPr>
              <w:rPr>
                <w:b/>
                <w:bCs/>
              </w:rPr>
            </w:pPr>
          </w:p>
        </w:tc>
        <w:tc>
          <w:tcPr>
            <w:tcW w:w="1741" w:type="dxa"/>
          </w:tcPr>
          <w:p w14:paraId="47C9B8B6" w14:textId="77777777" w:rsidR="00AD21A4" w:rsidRPr="007658C1" w:rsidRDefault="00AD21A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20BFEF44" w14:textId="77777777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4" w:type="dxa"/>
          </w:tcPr>
          <w:p w14:paraId="7E4AD2AD" w14:textId="77777777" w:rsidR="00AD21A4" w:rsidRPr="007658C1" w:rsidRDefault="00AD21A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178121EC" w14:textId="77777777" w:rsidR="00AD21A4" w:rsidRPr="007658C1" w:rsidRDefault="00AD21A4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7658C1" w14:paraId="17EF6773" w14:textId="77777777" w:rsidTr="007658C1">
        <w:tc>
          <w:tcPr>
            <w:tcW w:w="1272" w:type="dxa"/>
          </w:tcPr>
          <w:p w14:paraId="0ED6F851" w14:textId="488CED24" w:rsidR="00AD21A4" w:rsidRDefault="00AD21A4">
            <w:r>
              <w:t>Januar</w:t>
            </w:r>
          </w:p>
        </w:tc>
        <w:tc>
          <w:tcPr>
            <w:tcW w:w="1741" w:type="dxa"/>
          </w:tcPr>
          <w:p w14:paraId="6800FC89" w14:textId="39D17FE7" w:rsidR="00AD21A4" w:rsidRPr="007658C1" w:rsidRDefault="00CC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</w:t>
            </w:r>
            <w:r w:rsidR="00030607">
              <w:rPr>
                <w:sz w:val="20"/>
                <w:szCs w:val="20"/>
              </w:rPr>
              <w:t>dag</w:t>
            </w:r>
          </w:p>
        </w:tc>
        <w:tc>
          <w:tcPr>
            <w:tcW w:w="1235" w:type="dxa"/>
          </w:tcPr>
          <w:p w14:paraId="08E50E0E" w14:textId="5B02F9E2" w:rsidR="00AD21A4" w:rsidRPr="007658C1" w:rsidRDefault="00030607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</w:t>
            </w:r>
          </w:p>
        </w:tc>
        <w:tc>
          <w:tcPr>
            <w:tcW w:w="3494" w:type="dxa"/>
          </w:tcPr>
          <w:p w14:paraId="5658F358" w14:textId="5F80096D" w:rsidR="00AD21A4" w:rsidRPr="007658C1" w:rsidRDefault="0003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Første skoledag etter jul</w:t>
            </w:r>
          </w:p>
        </w:tc>
        <w:tc>
          <w:tcPr>
            <w:tcW w:w="1320" w:type="dxa"/>
          </w:tcPr>
          <w:p w14:paraId="6A54C5E1" w14:textId="269167F3" w:rsidR="00AD21A4" w:rsidRDefault="00DE576E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2D7C6304" w14:textId="04DD6758" w:rsidR="00030607" w:rsidRPr="007658C1" w:rsidRDefault="00030607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7658C1" w14:paraId="08118233" w14:textId="77777777" w:rsidTr="007658C1">
        <w:tc>
          <w:tcPr>
            <w:tcW w:w="1272" w:type="dxa"/>
          </w:tcPr>
          <w:p w14:paraId="4076B3A5" w14:textId="7990865D" w:rsidR="00AD21A4" w:rsidRDefault="00AD21A4">
            <w:r>
              <w:t>Februar</w:t>
            </w:r>
          </w:p>
        </w:tc>
        <w:tc>
          <w:tcPr>
            <w:tcW w:w="1741" w:type="dxa"/>
          </w:tcPr>
          <w:p w14:paraId="24D6A93E" w14:textId="61E11BAE" w:rsidR="00AD21A4" w:rsidRPr="007658C1" w:rsidRDefault="0003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Mandag-fredag</w:t>
            </w:r>
          </w:p>
        </w:tc>
        <w:tc>
          <w:tcPr>
            <w:tcW w:w="1235" w:type="dxa"/>
          </w:tcPr>
          <w:p w14:paraId="5A27835E" w14:textId="2E4EA2C2" w:rsidR="00AD21A4" w:rsidRPr="007658C1" w:rsidRDefault="00DE576E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30607">
              <w:rPr>
                <w:sz w:val="20"/>
                <w:szCs w:val="20"/>
              </w:rPr>
              <w:t>/2-2</w:t>
            </w:r>
            <w:r>
              <w:rPr>
                <w:sz w:val="20"/>
                <w:szCs w:val="20"/>
              </w:rPr>
              <w:t>6</w:t>
            </w:r>
            <w:r w:rsidR="00030607">
              <w:rPr>
                <w:sz w:val="20"/>
                <w:szCs w:val="20"/>
              </w:rPr>
              <w:t>/2</w:t>
            </w:r>
          </w:p>
        </w:tc>
        <w:tc>
          <w:tcPr>
            <w:tcW w:w="3494" w:type="dxa"/>
          </w:tcPr>
          <w:p w14:paraId="38E790CE" w14:textId="61A353E1" w:rsidR="00AD21A4" w:rsidRPr="007658C1" w:rsidRDefault="0003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Vinterferie uke 8</w:t>
            </w:r>
          </w:p>
        </w:tc>
        <w:tc>
          <w:tcPr>
            <w:tcW w:w="1320" w:type="dxa"/>
          </w:tcPr>
          <w:p w14:paraId="3A141211" w14:textId="77777777" w:rsidR="00AD21A4" w:rsidRDefault="00030607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26AAF8A4" w14:textId="109DC5DA" w:rsidR="00030607" w:rsidRPr="007658C1" w:rsidRDefault="00030607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7658C1" w14:paraId="2BC1F42D" w14:textId="77777777" w:rsidTr="007658C1">
        <w:tc>
          <w:tcPr>
            <w:tcW w:w="1272" w:type="dxa"/>
          </w:tcPr>
          <w:p w14:paraId="1A0AB90E" w14:textId="0CC451A1" w:rsidR="00AD21A4" w:rsidRDefault="00AD21A4">
            <w:r>
              <w:t>Mars</w:t>
            </w:r>
          </w:p>
        </w:tc>
        <w:tc>
          <w:tcPr>
            <w:tcW w:w="1741" w:type="dxa"/>
          </w:tcPr>
          <w:p w14:paraId="109C77D1" w14:textId="77777777" w:rsidR="00030607" w:rsidRDefault="0003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Mandag-tirsdag</w:t>
            </w:r>
          </w:p>
          <w:p w14:paraId="286A187E" w14:textId="735FAF3B" w:rsidR="005C2AC4" w:rsidRPr="007658C1" w:rsidRDefault="005C2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35" w:type="dxa"/>
          </w:tcPr>
          <w:p w14:paraId="6DF30D64" w14:textId="77777777" w:rsidR="00030607" w:rsidRDefault="005C2AC4" w:rsidP="0077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30607">
              <w:rPr>
                <w:sz w:val="20"/>
                <w:szCs w:val="20"/>
              </w:rPr>
              <w:t>/</w:t>
            </w:r>
            <w:r w:rsidR="009C2A18">
              <w:rPr>
                <w:sz w:val="20"/>
                <w:szCs w:val="20"/>
              </w:rPr>
              <w:t>3</w:t>
            </w:r>
            <w:r w:rsidR="000306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="00030607">
              <w:rPr>
                <w:sz w:val="20"/>
                <w:szCs w:val="20"/>
              </w:rPr>
              <w:t>/3</w:t>
            </w:r>
          </w:p>
          <w:p w14:paraId="093A5B6A" w14:textId="7DDD2628" w:rsidR="00EA3982" w:rsidRPr="007658C1" w:rsidRDefault="00EA3982" w:rsidP="0077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29/3</w:t>
            </w:r>
          </w:p>
        </w:tc>
        <w:tc>
          <w:tcPr>
            <w:tcW w:w="3494" w:type="dxa"/>
          </w:tcPr>
          <w:p w14:paraId="34D2F5B4" w14:textId="77777777" w:rsidR="00030607" w:rsidRDefault="0003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Påske</w:t>
            </w:r>
            <w:r w:rsidR="009C2A18">
              <w:rPr>
                <w:sz w:val="20"/>
                <w:szCs w:val="20"/>
              </w:rPr>
              <w:t xml:space="preserve"> – «den stille uke»</w:t>
            </w:r>
          </w:p>
          <w:p w14:paraId="1ED1A97B" w14:textId="2E2759FE" w:rsidR="00EA3982" w:rsidRPr="007658C1" w:rsidRDefault="00EA3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2.påskedag</w:t>
            </w:r>
          </w:p>
        </w:tc>
        <w:tc>
          <w:tcPr>
            <w:tcW w:w="1320" w:type="dxa"/>
          </w:tcPr>
          <w:p w14:paraId="77411672" w14:textId="77777777" w:rsidR="00D900D5" w:rsidRDefault="00D900D5" w:rsidP="005C2AC4">
            <w:pPr>
              <w:jc w:val="center"/>
              <w:rPr>
                <w:sz w:val="20"/>
                <w:szCs w:val="20"/>
              </w:rPr>
            </w:pPr>
          </w:p>
          <w:p w14:paraId="0FD30D11" w14:textId="05BD93B8" w:rsidR="009C2A18" w:rsidRDefault="00FA6D17" w:rsidP="005C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00D5">
              <w:rPr>
                <w:sz w:val="20"/>
                <w:szCs w:val="20"/>
              </w:rPr>
              <w:t>7</w:t>
            </w:r>
          </w:p>
          <w:p w14:paraId="6C5FA175" w14:textId="10476CE5" w:rsidR="009C2A18" w:rsidRPr="007658C1" w:rsidRDefault="009C2A18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7658C1" w14:paraId="3E2CF733" w14:textId="77777777" w:rsidTr="007658C1">
        <w:tc>
          <w:tcPr>
            <w:tcW w:w="1272" w:type="dxa"/>
          </w:tcPr>
          <w:p w14:paraId="7F26AF92" w14:textId="28061B50" w:rsidR="00AD21A4" w:rsidRDefault="00AD21A4">
            <w:r>
              <w:t>April</w:t>
            </w:r>
          </w:p>
        </w:tc>
        <w:tc>
          <w:tcPr>
            <w:tcW w:w="1741" w:type="dxa"/>
          </w:tcPr>
          <w:p w14:paraId="0A2A809C" w14:textId="438CF5C5" w:rsidR="009C2A18" w:rsidRPr="007658C1" w:rsidRDefault="00564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Fredag</w:t>
            </w:r>
          </w:p>
        </w:tc>
        <w:tc>
          <w:tcPr>
            <w:tcW w:w="1235" w:type="dxa"/>
          </w:tcPr>
          <w:p w14:paraId="1B948ADC" w14:textId="5F4A28AA" w:rsidR="009C2A18" w:rsidRPr="007658C1" w:rsidRDefault="0056437B" w:rsidP="0056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</w:t>
            </w:r>
          </w:p>
        </w:tc>
        <w:tc>
          <w:tcPr>
            <w:tcW w:w="3494" w:type="dxa"/>
          </w:tcPr>
          <w:p w14:paraId="2C9FD784" w14:textId="04625A48" w:rsidR="009C2A18" w:rsidRPr="007658C1" w:rsidRDefault="00564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Kurs- og </w:t>
            </w:r>
            <w:r w:rsidR="003C77A8">
              <w:rPr>
                <w:sz w:val="20"/>
                <w:szCs w:val="20"/>
              </w:rPr>
              <w:t>planleggingsdag skole, SFO og barnehage.</w:t>
            </w:r>
          </w:p>
        </w:tc>
        <w:tc>
          <w:tcPr>
            <w:tcW w:w="1320" w:type="dxa"/>
          </w:tcPr>
          <w:p w14:paraId="62643FF4" w14:textId="77777777" w:rsidR="00AD21A4" w:rsidRDefault="00AD21A4" w:rsidP="007658C1">
            <w:pPr>
              <w:jc w:val="center"/>
              <w:rPr>
                <w:sz w:val="20"/>
                <w:szCs w:val="20"/>
              </w:rPr>
            </w:pPr>
          </w:p>
          <w:p w14:paraId="069986CE" w14:textId="02CFD744" w:rsidR="009C2A18" w:rsidRDefault="001C6D05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0B1BA245" w14:textId="1604597D" w:rsidR="009C2A18" w:rsidRPr="007658C1" w:rsidRDefault="009C2A18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7658C1" w14:paraId="315BD362" w14:textId="77777777" w:rsidTr="007658C1">
        <w:tc>
          <w:tcPr>
            <w:tcW w:w="1272" w:type="dxa"/>
          </w:tcPr>
          <w:p w14:paraId="6F4C3047" w14:textId="52DC1827" w:rsidR="00AD21A4" w:rsidRDefault="00AD21A4">
            <w:r>
              <w:t>Mai</w:t>
            </w:r>
          </w:p>
        </w:tc>
        <w:tc>
          <w:tcPr>
            <w:tcW w:w="1741" w:type="dxa"/>
          </w:tcPr>
          <w:p w14:paraId="0BD586C4" w14:textId="5F9BDF81" w:rsidR="009C2A18" w:rsidRDefault="009C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46606DA5" w14:textId="1FA7822C" w:rsidR="00B76F45" w:rsidRDefault="00B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Fredag</w:t>
            </w:r>
          </w:p>
          <w:p w14:paraId="6AC53BF4" w14:textId="4455724F" w:rsidR="009C2A18" w:rsidRDefault="00776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9C2A18">
              <w:rPr>
                <w:sz w:val="20"/>
                <w:szCs w:val="20"/>
              </w:rPr>
              <w:t>dag</w:t>
            </w:r>
          </w:p>
          <w:p w14:paraId="58E503CF" w14:textId="06269580" w:rsidR="009C2A18" w:rsidRPr="007658C1" w:rsidRDefault="009C2A18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24413F5E" w14:textId="4518F988" w:rsidR="009C2A18" w:rsidRDefault="001C6D05" w:rsidP="0077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C2A18">
              <w:rPr>
                <w:sz w:val="20"/>
                <w:szCs w:val="20"/>
              </w:rPr>
              <w:t>/5</w:t>
            </w:r>
          </w:p>
          <w:p w14:paraId="51715529" w14:textId="1B2B9B2F" w:rsidR="00B76F45" w:rsidRDefault="00B76F45" w:rsidP="0077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</w:t>
            </w:r>
          </w:p>
          <w:p w14:paraId="64D00B51" w14:textId="7839835C" w:rsidR="009C2A18" w:rsidRPr="007658C1" w:rsidRDefault="009C2A18" w:rsidP="0077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6CF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3494" w:type="dxa"/>
          </w:tcPr>
          <w:p w14:paraId="149E7DB8" w14:textId="6CEB399C" w:rsidR="009C2A18" w:rsidRDefault="009C2A1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Kr.</w:t>
            </w:r>
            <w:proofErr w:type="gramStart"/>
            <w:r>
              <w:rPr>
                <w:sz w:val="20"/>
                <w:szCs w:val="20"/>
              </w:rPr>
              <w:t>h.f</w:t>
            </w:r>
            <w:proofErr w:type="spellEnd"/>
            <w:proofErr w:type="gramEnd"/>
            <w:r>
              <w:rPr>
                <w:sz w:val="20"/>
                <w:szCs w:val="20"/>
              </w:rPr>
              <w:t>-dag</w:t>
            </w:r>
          </w:p>
          <w:p w14:paraId="11D1AB0E" w14:textId="19E08C5E" w:rsidR="000C1A00" w:rsidRDefault="000C1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Kurs-/planleggingsdag</w:t>
            </w:r>
            <w:r w:rsidR="00B76F45">
              <w:rPr>
                <w:sz w:val="20"/>
                <w:szCs w:val="20"/>
              </w:rPr>
              <w:t xml:space="preserve"> skole og SFO</w:t>
            </w:r>
          </w:p>
          <w:p w14:paraId="1C4F0A94" w14:textId="075F9600" w:rsidR="004D30BB" w:rsidRPr="007658C1" w:rsidRDefault="007F0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776CFE">
              <w:rPr>
                <w:sz w:val="20"/>
                <w:szCs w:val="20"/>
              </w:rPr>
              <w:t>mai (2. pinsedag)</w:t>
            </w:r>
          </w:p>
        </w:tc>
        <w:tc>
          <w:tcPr>
            <w:tcW w:w="1320" w:type="dxa"/>
          </w:tcPr>
          <w:p w14:paraId="0D6F9075" w14:textId="77777777" w:rsidR="00FB791D" w:rsidRDefault="00FB791D" w:rsidP="00776CFE">
            <w:pPr>
              <w:rPr>
                <w:sz w:val="20"/>
                <w:szCs w:val="20"/>
              </w:rPr>
            </w:pPr>
          </w:p>
          <w:p w14:paraId="782EE1D3" w14:textId="1632FC45" w:rsidR="009C2A18" w:rsidRDefault="009C2A18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4C40">
              <w:rPr>
                <w:sz w:val="20"/>
                <w:szCs w:val="20"/>
              </w:rPr>
              <w:t>8</w:t>
            </w:r>
          </w:p>
          <w:p w14:paraId="1F5595AD" w14:textId="555983EB" w:rsidR="009C2A18" w:rsidRPr="007658C1" w:rsidRDefault="009C2A18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7658C1" w14:paraId="354D02D9" w14:textId="77777777" w:rsidTr="007658C1">
        <w:tc>
          <w:tcPr>
            <w:tcW w:w="1272" w:type="dxa"/>
          </w:tcPr>
          <w:p w14:paraId="7F3C0AC9" w14:textId="6458738E" w:rsidR="00AD21A4" w:rsidRDefault="00AD21A4">
            <w:r>
              <w:t>Juni</w:t>
            </w:r>
          </w:p>
        </w:tc>
        <w:tc>
          <w:tcPr>
            <w:tcW w:w="1741" w:type="dxa"/>
          </w:tcPr>
          <w:p w14:paraId="6C013BD5" w14:textId="77777777" w:rsidR="00FB791D" w:rsidRDefault="00D7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Fredag</w:t>
            </w:r>
          </w:p>
          <w:p w14:paraId="3D76B9F4" w14:textId="47955D71" w:rsidR="00C22F01" w:rsidRPr="007658C1" w:rsidRDefault="00C2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35" w:type="dxa"/>
          </w:tcPr>
          <w:p w14:paraId="4B92E7E0" w14:textId="13B04507" w:rsidR="00AD21A4" w:rsidRDefault="00D74C2C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A6D17">
              <w:rPr>
                <w:sz w:val="20"/>
                <w:szCs w:val="20"/>
              </w:rPr>
              <w:t>/6</w:t>
            </w:r>
          </w:p>
          <w:p w14:paraId="0DD1E8E0" w14:textId="746C6013" w:rsidR="007D4F74" w:rsidRDefault="007D4F74" w:rsidP="0076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21/6</w:t>
            </w:r>
          </w:p>
          <w:p w14:paraId="0EC8A614" w14:textId="6FBFA1D5" w:rsidR="00FB791D" w:rsidRPr="007658C1" w:rsidRDefault="00FB791D" w:rsidP="00D74C2C">
            <w:pPr>
              <w:rPr>
                <w:sz w:val="20"/>
                <w:szCs w:val="20"/>
              </w:rPr>
            </w:pPr>
          </w:p>
        </w:tc>
        <w:tc>
          <w:tcPr>
            <w:tcW w:w="3494" w:type="dxa"/>
          </w:tcPr>
          <w:p w14:paraId="57368496" w14:textId="77777777" w:rsidR="00FB791D" w:rsidRDefault="00FA6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 skoledag </w:t>
            </w:r>
          </w:p>
          <w:p w14:paraId="4297F7FA" w14:textId="6E7C3CF8" w:rsidR="007D4F74" w:rsidRPr="007658C1" w:rsidRDefault="007D4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Kurs- og planleggingsdag barnehage</w:t>
            </w:r>
          </w:p>
        </w:tc>
        <w:tc>
          <w:tcPr>
            <w:tcW w:w="1320" w:type="dxa"/>
          </w:tcPr>
          <w:p w14:paraId="00B5F862" w14:textId="380F35B6" w:rsidR="00AD21A4" w:rsidRDefault="00FA6D17" w:rsidP="00D7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0A8">
              <w:rPr>
                <w:sz w:val="20"/>
                <w:szCs w:val="20"/>
              </w:rPr>
              <w:t>4</w:t>
            </w:r>
          </w:p>
          <w:p w14:paraId="5B10F9D3" w14:textId="0F15FF0F" w:rsidR="00FA6D17" w:rsidRPr="007658C1" w:rsidRDefault="00FA6D17" w:rsidP="007658C1">
            <w:pPr>
              <w:jc w:val="center"/>
              <w:rPr>
                <w:sz w:val="20"/>
                <w:szCs w:val="20"/>
              </w:rPr>
            </w:pPr>
          </w:p>
        </w:tc>
      </w:tr>
      <w:tr w:rsidR="00AD21A4" w14:paraId="52A867FB" w14:textId="77777777" w:rsidTr="007658C1">
        <w:tc>
          <w:tcPr>
            <w:tcW w:w="4248" w:type="dxa"/>
            <w:gridSpan w:val="3"/>
          </w:tcPr>
          <w:p w14:paraId="4E08450C" w14:textId="77777777" w:rsidR="00AD21A4" w:rsidRDefault="00AD21A4"/>
        </w:tc>
        <w:tc>
          <w:tcPr>
            <w:tcW w:w="3494" w:type="dxa"/>
          </w:tcPr>
          <w:p w14:paraId="2E4DBEB1" w14:textId="798491B6" w:rsidR="00AD21A4" w:rsidRPr="00AD21A4" w:rsidRDefault="00AD21A4">
            <w:pPr>
              <w:rPr>
                <w:b/>
                <w:bCs/>
              </w:rPr>
            </w:pPr>
            <w:r w:rsidRPr="00AD21A4">
              <w:rPr>
                <w:b/>
                <w:bCs/>
              </w:rPr>
              <w:t xml:space="preserve">Sum </w:t>
            </w:r>
            <w:r w:rsidR="00030607">
              <w:rPr>
                <w:b/>
                <w:bCs/>
              </w:rPr>
              <w:t>vår</w:t>
            </w:r>
            <w:r w:rsidRPr="00AD21A4">
              <w:rPr>
                <w:b/>
                <w:bCs/>
              </w:rPr>
              <w:t>halvåret</w:t>
            </w:r>
          </w:p>
        </w:tc>
        <w:tc>
          <w:tcPr>
            <w:tcW w:w="1320" w:type="dxa"/>
          </w:tcPr>
          <w:p w14:paraId="06ADE0E8" w14:textId="751199E8" w:rsidR="00AD21A4" w:rsidRDefault="00FA6D17" w:rsidP="007658C1">
            <w:pPr>
              <w:jc w:val="center"/>
              <w:rPr>
                <w:b/>
                <w:bCs/>
              </w:rPr>
            </w:pPr>
            <w:r w:rsidRPr="00FA6D17">
              <w:rPr>
                <w:b/>
                <w:bCs/>
              </w:rPr>
              <w:t>10</w:t>
            </w:r>
            <w:r w:rsidR="004578D6">
              <w:rPr>
                <w:b/>
                <w:bCs/>
              </w:rPr>
              <w:t>4</w:t>
            </w:r>
          </w:p>
          <w:p w14:paraId="77996443" w14:textId="3E930789" w:rsidR="00FA6D17" w:rsidRPr="00FA6D17" w:rsidRDefault="00FA6D17" w:rsidP="007658C1">
            <w:pPr>
              <w:jc w:val="center"/>
              <w:rPr>
                <w:b/>
                <w:bCs/>
              </w:rPr>
            </w:pPr>
          </w:p>
        </w:tc>
      </w:tr>
      <w:tr w:rsidR="00AD21A4" w14:paraId="5BFF5D9A" w14:textId="77777777" w:rsidTr="007658C1">
        <w:tc>
          <w:tcPr>
            <w:tcW w:w="4248" w:type="dxa"/>
            <w:gridSpan w:val="3"/>
          </w:tcPr>
          <w:p w14:paraId="7C67E9B2" w14:textId="77777777" w:rsidR="00AD21A4" w:rsidRDefault="00AD21A4"/>
        </w:tc>
        <w:tc>
          <w:tcPr>
            <w:tcW w:w="3494" w:type="dxa"/>
          </w:tcPr>
          <w:p w14:paraId="397D3EFC" w14:textId="71603AE9" w:rsidR="00AD21A4" w:rsidRPr="00AD21A4" w:rsidRDefault="00AD21A4">
            <w:pPr>
              <w:rPr>
                <w:b/>
                <w:bCs/>
              </w:rPr>
            </w:pPr>
            <w:r w:rsidRPr="00AD21A4">
              <w:rPr>
                <w:b/>
                <w:bCs/>
              </w:rPr>
              <w:t>Sum skoleåret 202</w:t>
            </w:r>
            <w:r w:rsidR="00937237">
              <w:rPr>
                <w:b/>
                <w:bCs/>
              </w:rPr>
              <w:t>6</w:t>
            </w:r>
            <w:r w:rsidRPr="00AD21A4">
              <w:rPr>
                <w:b/>
                <w:bCs/>
              </w:rPr>
              <w:t>-202</w:t>
            </w:r>
            <w:r w:rsidR="00937237">
              <w:rPr>
                <w:b/>
                <w:bCs/>
              </w:rPr>
              <w:t>7</w:t>
            </w:r>
          </w:p>
        </w:tc>
        <w:tc>
          <w:tcPr>
            <w:tcW w:w="1320" w:type="dxa"/>
          </w:tcPr>
          <w:p w14:paraId="44B7967C" w14:textId="77777777" w:rsidR="00AD21A4" w:rsidRDefault="00FA6D17" w:rsidP="007658C1">
            <w:pPr>
              <w:jc w:val="center"/>
              <w:rPr>
                <w:b/>
                <w:bCs/>
              </w:rPr>
            </w:pPr>
            <w:r w:rsidRPr="00FA6D17">
              <w:rPr>
                <w:b/>
                <w:bCs/>
              </w:rPr>
              <w:t>190</w:t>
            </w:r>
          </w:p>
          <w:p w14:paraId="14E623FD" w14:textId="6D0FE6E8" w:rsidR="00FA6D17" w:rsidRPr="00FA6D17" w:rsidRDefault="00FA6D17" w:rsidP="007658C1">
            <w:pPr>
              <w:jc w:val="center"/>
              <w:rPr>
                <w:b/>
                <w:bCs/>
              </w:rPr>
            </w:pPr>
          </w:p>
        </w:tc>
      </w:tr>
    </w:tbl>
    <w:p w14:paraId="21800CC1" w14:textId="77777777" w:rsidR="00AD21A4" w:rsidRDefault="00AD21A4"/>
    <w:p w14:paraId="41E4D9C8" w14:textId="0AC14908" w:rsidR="000521AB" w:rsidRDefault="000521AB" w:rsidP="00E03237">
      <w:pPr>
        <w:pStyle w:val="Listeavsnitt"/>
      </w:pPr>
    </w:p>
    <w:sectPr w:rsidR="0005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A54"/>
    <w:multiLevelType w:val="hybridMultilevel"/>
    <w:tmpl w:val="FDCA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A4"/>
    <w:rsid w:val="00030607"/>
    <w:rsid w:val="00045938"/>
    <w:rsid w:val="000521AB"/>
    <w:rsid w:val="000743A2"/>
    <w:rsid w:val="000A245B"/>
    <w:rsid w:val="000C1A00"/>
    <w:rsid w:val="000C6BA9"/>
    <w:rsid w:val="000D3E83"/>
    <w:rsid w:val="0011284B"/>
    <w:rsid w:val="00113D3F"/>
    <w:rsid w:val="00115875"/>
    <w:rsid w:val="00183799"/>
    <w:rsid w:val="001C6D05"/>
    <w:rsid w:val="00275CA6"/>
    <w:rsid w:val="00283259"/>
    <w:rsid w:val="002A04FA"/>
    <w:rsid w:val="003508DC"/>
    <w:rsid w:val="00364012"/>
    <w:rsid w:val="003837D2"/>
    <w:rsid w:val="003C2957"/>
    <w:rsid w:val="003C77A8"/>
    <w:rsid w:val="004209C5"/>
    <w:rsid w:val="00455101"/>
    <w:rsid w:val="004578D6"/>
    <w:rsid w:val="004A347E"/>
    <w:rsid w:val="004D30BB"/>
    <w:rsid w:val="004E1EBD"/>
    <w:rsid w:val="004F3A34"/>
    <w:rsid w:val="00507835"/>
    <w:rsid w:val="005448C6"/>
    <w:rsid w:val="0056437B"/>
    <w:rsid w:val="00565345"/>
    <w:rsid w:val="005707D6"/>
    <w:rsid w:val="005C2AC4"/>
    <w:rsid w:val="005E573F"/>
    <w:rsid w:val="00612EE8"/>
    <w:rsid w:val="00663DA2"/>
    <w:rsid w:val="00667173"/>
    <w:rsid w:val="00682E0F"/>
    <w:rsid w:val="006A2848"/>
    <w:rsid w:val="00714FB0"/>
    <w:rsid w:val="00735549"/>
    <w:rsid w:val="007550A8"/>
    <w:rsid w:val="007641E4"/>
    <w:rsid w:val="007658C1"/>
    <w:rsid w:val="00776CFE"/>
    <w:rsid w:val="00793782"/>
    <w:rsid w:val="007D4F74"/>
    <w:rsid w:val="007F002C"/>
    <w:rsid w:val="007F08B0"/>
    <w:rsid w:val="00870EA2"/>
    <w:rsid w:val="00874FF6"/>
    <w:rsid w:val="008F278A"/>
    <w:rsid w:val="00937237"/>
    <w:rsid w:val="009B59B0"/>
    <w:rsid w:val="009C2A18"/>
    <w:rsid w:val="009C5A86"/>
    <w:rsid w:val="009D0DF5"/>
    <w:rsid w:val="00A0599D"/>
    <w:rsid w:val="00A20932"/>
    <w:rsid w:val="00A470D7"/>
    <w:rsid w:val="00A52F16"/>
    <w:rsid w:val="00AD21A4"/>
    <w:rsid w:val="00B408F0"/>
    <w:rsid w:val="00B625C4"/>
    <w:rsid w:val="00B76F45"/>
    <w:rsid w:val="00B84856"/>
    <w:rsid w:val="00BB6A93"/>
    <w:rsid w:val="00BD7DD7"/>
    <w:rsid w:val="00C14C40"/>
    <w:rsid w:val="00C22F01"/>
    <w:rsid w:val="00C65A75"/>
    <w:rsid w:val="00C75F90"/>
    <w:rsid w:val="00CC5F28"/>
    <w:rsid w:val="00CD2288"/>
    <w:rsid w:val="00CE7E3C"/>
    <w:rsid w:val="00D4760E"/>
    <w:rsid w:val="00D64D0E"/>
    <w:rsid w:val="00D74C2C"/>
    <w:rsid w:val="00D83B73"/>
    <w:rsid w:val="00D900D5"/>
    <w:rsid w:val="00DE576E"/>
    <w:rsid w:val="00E03237"/>
    <w:rsid w:val="00E23810"/>
    <w:rsid w:val="00E3572B"/>
    <w:rsid w:val="00E4647E"/>
    <w:rsid w:val="00EA3982"/>
    <w:rsid w:val="00F32071"/>
    <w:rsid w:val="00F35EA0"/>
    <w:rsid w:val="00F7242B"/>
    <w:rsid w:val="00FA6D17"/>
    <w:rsid w:val="00FB2D3F"/>
    <w:rsid w:val="00FB34F7"/>
    <w:rsid w:val="00FB791D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7575"/>
  <w15:chartTrackingRefBased/>
  <w15:docId w15:val="{4DDA499F-F11D-4E4C-B7BB-C1F72070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21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21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21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21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21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21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D21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21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D21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21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21A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D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Herrem</dc:creator>
  <cp:keywords/>
  <dc:description/>
  <cp:lastModifiedBy>Kåre Herrem</cp:lastModifiedBy>
  <cp:revision>29</cp:revision>
  <dcterms:created xsi:type="dcterms:W3CDTF">2026-01-19T13:30:00Z</dcterms:created>
  <dcterms:modified xsi:type="dcterms:W3CDTF">2026-03-12T13:28:00Z</dcterms:modified>
</cp:coreProperties>
</file>